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E755C" w:rsidRDefault="009D20AB" w:rsidP="009D20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0820BAFF" wp14:editId="6AB278F7">
            <wp:extent cx="1143000" cy="1028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5C50E330" w:rsidR="003E755C" w:rsidRDefault="009D20A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Goshen Prep Intern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pplication Form</w:t>
      </w:r>
    </w:p>
    <w:p w14:paraId="00000003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Name: ___________________________________________ Date: ________________ </w:t>
      </w:r>
    </w:p>
    <w:p w14:paraId="00000007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ID# __________________ </w:t>
      </w:r>
    </w:p>
    <w:p w14:paraId="00000009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Address: _________________________________________________________         </w:t>
      </w:r>
    </w:p>
    <w:p w14:paraId="0000000B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Telephone #: _____________________ E-mail _________________________ </w:t>
      </w:r>
    </w:p>
    <w:p w14:paraId="0000000E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25D45619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 Year: ______________                              Cumulative GPA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__________________  </w:t>
      </w:r>
    </w:p>
    <w:p w14:paraId="00000010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ct(s) to be tutored: _____________________________________________________ ______________________________________________________________ </w:t>
      </w:r>
    </w:p>
    <w:p w14:paraId="00000012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professor (s) who will send recommendation: ___________________________________________________ </w:t>
      </w:r>
    </w:p>
    <w:p w14:paraId="00000015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F41532C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Times ava</w:t>
      </w:r>
      <w:r>
        <w:rPr>
          <w:rFonts w:ascii="Times New Roman" w:eastAsia="Times New Roman" w:hAnsi="Times New Roman" w:cs="Times New Roman"/>
          <w:sz w:val="24"/>
          <w:szCs w:val="24"/>
        </w:rPr>
        <w:t>ilable for tutoring, based on next semester’s course schedule (p</w:t>
      </w:r>
      <w:r>
        <w:rPr>
          <w:rFonts w:ascii="Times New Roman" w:eastAsia="Times New Roman" w:hAnsi="Times New Roman" w:cs="Times New Roman"/>
          <w:sz w:val="24"/>
          <w:szCs w:val="24"/>
        </w:rPr>
        <w:t>m):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Mon. ____________/_____________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Thur. ___________/____________ </w:t>
      </w:r>
    </w:p>
    <w:p w14:paraId="00000019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Tues. ____________/_____________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Fri.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___________/____________ </w:t>
      </w:r>
    </w:p>
    <w:p w14:paraId="0000001A" w14:textId="77777777" w:rsidR="003E755C" w:rsidRDefault="009D20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Wed. ____________/_____________ </w:t>
      </w:r>
    </w:p>
    <w:p w14:paraId="0000001B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3E755C" w:rsidRDefault="003E75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3E755C" w:rsidRDefault="009D20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*Along with this application include two recommendations from professors. </w:t>
      </w:r>
    </w:p>
    <w:p w14:paraId="00000020" w14:textId="77777777" w:rsidR="003E755C" w:rsidRDefault="003E75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E75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5C"/>
    <w:rsid w:val="003E755C"/>
    <w:rsid w:val="009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2BB1"/>
  <w15:docId w15:val="{7FE57421-D2E7-4403-84A2-24CEAB8B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Darden</dc:creator>
  <cp:lastModifiedBy>Sean Darden</cp:lastModifiedBy>
  <cp:revision>2</cp:revision>
  <dcterms:created xsi:type="dcterms:W3CDTF">2021-08-10T01:47:00Z</dcterms:created>
  <dcterms:modified xsi:type="dcterms:W3CDTF">2021-08-10T01:47:00Z</dcterms:modified>
</cp:coreProperties>
</file>