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108FD396" w:rsidR="000D5598" w:rsidRDefault="00E94AB4" w:rsidP="00E94AB4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78B4CE85" wp14:editId="4B63CAE3">
            <wp:extent cx="1143000" cy="1028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11930">
        <w:rPr>
          <w:b/>
        </w:rPr>
        <w:t xml:space="preserve">               </w:t>
      </w:r>
      <w:r>
        <w:rPr>
          <w:b/>
        </w:rPr>
        <w:t xml:space="preserve">Goshen Prep Student </w:t>
      </w:r>
      <w:r>
        <w:rPr>
          <w:b/>
        </w:rPr>
        <w:t>Registration</w:t>
      </w:r>
    </w:p>
    <w:p w14:paraId="00000004" w14:textId="77777777" w:rsidR="000D5598" w:rsidRDefault="000D5598">
      <w:pPr>
        <w:jc w:val="center"/>
        <w:rPr>
          <w:b/>
        </w:rPr>
      </w:pPr>
    </w:p>
    <w:p w14:paraId="00000005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Name: ____________________________________________________________________________</w:t>
      </w:r>
    </w:p>
    <w:p w14:paraId="00000006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______________________ Age: ______________ Sex: ____________ </w:t>
      </w:r>
    </w:p>
    <w:p w14:paraId="00000008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Attending: __________________________________________ Grade: ____________ </w:t>
      </w:r>
    </w:p>
    <w:p w14:paraId="0000000A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C4726E1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your child have an IEP: □ No □ Yes (if yes, please specify</w:t>
      </w:r>
      <w:proofErr w:type="gramStart"/>
      <w:r w:rsidR="00F119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roofErr w:type="gramEnd"/>
      <w:r w:rsidR="00F11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any learning challenges that the tutor would need to know about to best assist your child. 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0000000E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Information that would be helpful in working with your child: ____________________________________________________________________________</w:t>
      </w:r>
    </w:p>
    <w:p w14:paraId="00000010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PRIMARY SUBJECT IN WHICH TUTORING IS BEING REQUESTED:</w:t>
      </w:r>
    </w:p>
    <w:p w14:paraId="00000012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2A870201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11930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subject area) □ Reading/English -OR- □ Math (if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grade or higher, please indicate type) ______________________ </w:t>
      </w:r>
    </w:p>
    <w:p w14:paraId="00000014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0000015" w14:textId="77777777" w:rsidR="000D5598" w:rsidRDefault="00E94A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Parent/G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uardian Information</w:t>
      </w:r>
    </w:p>
    <w:p w14:paraId="00000016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Parent/Guardian Name: _____________________________________________________________________ </w:t>
      </w:r>
    </w:p>
    <w:p w14:paraId="00000017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_____________________________________City: __________________________ State: __________ Zip: _________________ </w:t>
      </w:r>
    </w:p>
    <w:p w14:paraId="00000018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Telephone No.: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____________________Cell Phone No.: _____________________ </w:t>
      </w:r>
    </w:p>
    <w:p w14:paraId="0000001A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___________________________________ </w:t>
      </w:r>
    </w:p>
    <w:p w14:paraId="0000001B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best way to contact me is: □ cell phone □ home phone □ e-mail </w:t>
      </w:r>
    </w:p>
    <w:p w14:paraId="0000001C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Name (REQUIRED): ________________ Phone Number______________</w:t>
      </w:r>
    </w:p>
    <w:p w14:paraId="0000001E" w14:textId="77777777" w:rsidR="000D5598" w:rsidRDefault="000D55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the Goshen Prep LLC tutoring program?</w:t>
      </w:r>
    </w:p>
    <w:p w14:paraId="00000020" w14:textId="77777777" w:rsidR="000D5598" w:rsidRDefault="00E94A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school □ friend □ internet □ other ________________</w:t>
      </w:r>
    </w:p>
    <w:sectPr w:rsidR="000D5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98"/>
    <w:rsid w:val="000D5598"/>
    <w:rsid w:val="00E94AB4"/>
    <w:rsid w:val="00F1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A845"/>
  <w15:docId w15:val="{7FE57421-D2E7-4403-84A2-24CEAB8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Darden</dc:creator>
  <cp:lastModifiedBy>Sean Darden</cp:lastModifiedBy>
  <cp:revision>2</cp:revision>
  <dcterms:created xsi:type="dcterms:W3CDTF">2021-08-10T01:41:00Z</dcterms:created>
  <dcterms:modified xsi:type="dcterms:W3CDTF">2021-08-10T01:41:00Z</dcterms:modified>
</cp:coreProperties>
</file>