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F545615" w:rsidR="00BE1567" w:rsidRDefault="00691E6B" w:rsidP="000748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A11E075" wp14:editId="3ADCB7EE">
            <wp:extent cx="11430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4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0748F1">
        <w:rPr>
          <w:rFonts w:ascii="Times New Roman" w:eastAsia="Times New Roman" w:hAnsi="Times New Roman" w:cs="Times New Roman"/>
          <w:b/>
          <w:sz w:val="28"/>
          <w:szCs w:val="28"/>
        </w:rPr>
        <w:t xml:space="preserve">Goshen Prep </w:t>
      </w:r>
      <w:r w:rsidR="000748F1" w:rsidRPr="000748F1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0748F1">
        <w:rPr>
          <w:rFonts w:ascii="Times New Roman" w:eastAsia="Times New Roman" w:hAnsi="Times New Roman" w:cs="Times New Roman"/>
          <w:b/>
          <w:sz w:val="28"/>
          <w:szCs w:val="28"/>
        </w:rPr>
        <w:t>utoring Agreement</w:t>
      </w:r>
    </w:p>
    <w:p w14:paraId="00000003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00000005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student: __________________________________________________ </w:t>
      </w:r>
    </w:p>
    <w:p w14:paraId="00000007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67EFD3F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Name(s) of legal parent or guardian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 _________________________________________________________________</w:t>
      </w:r>
    </w:p>
    <w:p w14:paraId="00000009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E291CB3" w:rsidR="00BE1567" w:rsidRDefault="00074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t</w:t>
      </w:r>
      <w:r w:rsidR="00691E6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91E6B">
        <w:rPr>
          <w:rFonts w:ascii="Times New Roman" w:eastAsia="Times New Roman" w:hAnsi="Times New Roman" w:cs="Times New Roman"/>
          <w:sz w:val="24"/>
          <w:szCs w:val="24"/>
        </w:rPr>
        <w:t>designated “point person” with whom I will arrange sessions an</w:t>
      </w:r>
      <w:r w:rsidR="00691E6B">
        <w:rPr>
          <w:rFonts w:ascii="Times New Roman" w:eastAsia="Times New Roman" w:hAnsi="Times New Roman" w:cs="Times New Roman"/>
          <w:sz w:val="24"/>
          <w:szCs w:val="24"/>
        </w:rPr>
        <w:t xml:space="preserve">d communicate about tutoring business and goals: _________________________________________________________________ </w:t>
      </w:r>
    </w:p>
    <w:p w14:paraId="0000000B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Address, if different: _________________________________________________________________ </w:t>
      </w:r>
    </w:p>
    <w:p w14:paraId="0000000D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phone numbers, including home and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 if available: _________________________________________________________________ </w:t>
      </w:r>
    </w:p>
    <w:p w14:paraId="0000000F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Point person email address: _________________________________________________________________ </w:t>
      </w:r>
    </w:p>
    <w:p w14:paraId="00000011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Preferred method of communication: ___________________________________ </w:t>
      </w:r>
    </w:p>
    <w:p w14:paraId="00000013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 times to reach the tutoring point person: _____________________________ </w:t>
      </w:r>
    </w:p>
    <w:p w14:paraId="00000015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FEE AGREEMENT </w:t>
      </w:r>
    </w:p>
    <w:p w14:paraId="00000018" w14:textId="52797F34" w:rsidR="00BE1567" w:rsidRDefault="000748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91E6B">
        <w:rPr>
          <w:rFonts w:ascii="Times New Roman" w:eastAsia="Times New Roman" w:hAnsi="Times New Roman" w:cs="Times New Roman"/>
          <w:sz w:val="24"/>
          <w:szCs w:val="24"/>
        </w:rPr>
        <w:t xml:space="preserve"> hourly tutoring rate is $30 per hour. That hour includes 55 minutes of tutoring and 5 minutes to check in about progress and scheduling. The point person agree</w:t>
      </w:r>
      <w:r w:rsidR="00691E6B">
        <w:rPr>
          <w:rFonts w:ascii="Times New Roman" w:eastAsia="Times New Roman" w:hAnsi="Times New Roman" w:cs="Times New Roman"/>
          <w:sz w:val="24"/>
          <w:szCs w:val="24"/>
        </w:rPr>
        <w:t>s to pay Goshen Prep tutoring fees 72 hours prior to the first session.</w:t>
      </w:r>
    </w:p>
    <w:p w14:paraId="00000019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 _________________________________________________________________</w:t>
      </w:r>
    </w:p>
    <w:p w14:paraId="0000001A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0B340" w14:textId="77777777" w:rsidR="000748F1" w:rsidRDefault="000748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92AC6" w14:textId="77777777" w:rsidR="000748F1" w:rsidRDefault="000748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3D596F8C" w:rsidR="00BE1567" w:rsidRDefault="00691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Payment</w:t>
      </w:r>
    </w:p>
    <w:p w14:paraId="0000001C" w14:textId="7F8AAA65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Payments may be accepted in the form of 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 and Goshen Prep PayPal account, ___________, plus a 4%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surcharge to cover PayPal processing fees, 72 hours prior to the session. </w:t>
      </w:r>
    </w:p>
    <w:p w14:paraId="0000001D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E1567" w:rsidRDefault="00691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POLICY</w:t>
      </w:r>
    </w:p>
    <w:p w14:paraId="0000001F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cancel your tutoring session with no penalty up to 24 hours before the scheduled session. Cancelling within 24 hours of the session, a $15 cancellation fee will be charged. If however, the student does not show up to session without notification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subject to a $30 fee.</w:t>
      </w:r>
    </w:p>
    <w:p w14:paraId="00000020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initial here to verify that you understand this cancellation policy: ______ </w:t>
      </w:r>
    </w:p>
    <w:p w14:paraId="00000022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cancel an appointment, please contact us via email to: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Goshenprepllc@gmail.com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E1567" w:rsidRDefault="00691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SCHEDULING</w:t>
      </w:r>
    </w:p>
    <w:p w14:paraId="00000026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regular weekly scheduled session is best, but with notice we may be able to adjust your tutoring session. Please contact Goshen Prep via email at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Goshenprepllc@gmail.com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further information.</w:t>
      </w:r>
    </w:p>
    <w:p w14:paraId="00000028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tutoring agreement may be terminated at any time by any party, within the cancellation policy guidelines above. </w:t>
      </w:r>
    </w:p>
    <w:p w14:paraId="0000002A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E1567" w:rsidRDefault="00691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SIGNATURES </w:t>
      </w:r>
    </w:p>
    <w:p w14:paraId="0000002C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E1567" w:rsidRDefault="00691E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parties agree to the above terms</w:t>
      </w:r>
    </w:p>
    <w:p w14:paraId="0000002E" w14:textId="77777777" w:rsidR="00BE1567" w:rsidRDefault="00BE15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1ABE2C7B" w:rsidR="00BE1567" w:rsidRDefault="00691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(Goshen Prep)</w:t>
      </w:r>
    </w:p>
    <w:p w14:paraId="00000030" w14:textId="3ABD7390" w:rsidR="00BE1567" w:rsidRDefault="00691E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arent or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ardian)</w:t>
      </w:r>
    </w:p>
    <w:sectPr w:rsidR="00BE15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67"/>
    <w:rsid w:val="000748F1"/>
    <w:rsid w:val="00691E6B"/>
    <w:rsid w:val="00B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1F6A"/>
  <w15:docId w15:val="{7FE57421-D2E7-4403-84A2-24CEAB8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henprepllc@gmail.com" TargetMode="External"/><Relationship Id="rId5" Type="http://schemas.openxmlformats.org/officeDocument/2006/relationships/hyperlink" Target="mailto:Goshenprepll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Darden</dc:creator>
  <cp:lastModifiedBy>Sean Darden</cp:lastModifiedBy>
  <cp:revision>6</cp:revision>
  <dcterms:created xsi:type="dcterms:W3CDTF">2021-08-10T01:54:00Z</dcterms:created>
  <dcterms:modified xsi:type="dcterms:W3CDTF">2021-08-10T01:55:00Z</dcterms:modified>
</cp:coreProperties>
</file>